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5B45" w14:textId="563C7DF4" w:rsidR="00FD5121" w:rsidRDefault="00FD5121">
      <w:r>
        <w:t>17. 3. 2020</w:t>
      </w:r>
    </w:p>
    <w:p w14:paraId="62D50F4F" w14:textId="77777777" w:rsidR="00FD5121" w:rsidRDefault="00FD5121"/>
    <w:p w14:paraId="74E32CD7" w14:textId="77777777" w:rsidR="00FD5121" w:rsidRDefault="00FD5121">
      <w:r>
        <w:t>GOS:</w:t>
      </w:r>
    </w:p>
    <w:p w14:paraId="328AC502" w14:textId="24733494" w:rsidR="00D01809" w:rsidRDefault="00FD5121">
      <w:r>
        <w:t xml:space="preserve">RAZIŠČI ČIM VEČ O </w:t>
      </w:r>
      <w:r w:rsidRPr="00FD5121">
        <w:rPr>
          <w:b/>
          <w:bCs/>
          <w:color w:val="C45911" w:themeColor="accent2" w:themeShade="BF"/>
        </w:rPr>
        <w:t>NARAVNIH VLAKNIH</w:t>
      </w:r>
      <w:r w:rsidRPr="00FD5121">
        <w:rPr>
          <w:color w:val="C45911" w:themeColor="accent2" w:themeShade="BF"/>
        </w:rPr>
        <w:t xml:space="preserve"> </w:t>
      </w:r>
      <w:r w:rsidRPr="00FD5121">
        <w:t xml:space="preserve">in vsa svoja dognanja in ugotovitve zapiši v črtasti zvezek. </w:t>
      </w:r>
      <w:r>
        <w:t>Katera naravna vlakna vse najdeš pri vas doma? Ugotovitve zapiši v zvezek.</w:t>
      </w:r>
    </w:p>
    <w:p w14:paraId="63B27D2B" w14:textId="77777777" w:rsidR="00FD5121" w:rsidRDefault="00FD5121">
      <w:r>
        <w:t xml:space="preserve">Doma najdem … </w:t>
      </w:r>
    </w:p>
    <w:p w14:paraId="13AF80D4" w14:textId="63999024" w:rsidR="00FD5121" w:rsidRDefault="00FD5121" w:rsidP="00FD5121">
      <w:pPr>
        <w:pStyle w:val="Odstavekseznama"/>
        <w:numPr>
          <w:ilvl w:val="0"/>
          <w:numId w:val="1"/>
        </w:numPr>
      </w:pPr>
      <w:r>
        <w:t>IZDELEK … NAREJEN JE IZ …</w:t>
      </w:r>
    </w:p>
    <w:p w14:paraId="153BAA45" w14:textId="78211A1D" w:rsidR="00FD5121" w:rsidRDefault="00FD5121" w:rsidP="00FD5121">
      <w:pPr>
        <w:pStyle w:val="Odstavekseznama"/>
        <w:numPr>
          <w:ilvl w:val="0"/>
          <w:numId w:val="1"/>
        </w:numPr>
      </w:pPr>
      <w:r>
        <w:t>-II-</w:t>
      </w:r>
    </w:p>
    <w:p w14:paraId="28F3C412" w14:textId="4CBC9E90" w:rsidR="00FD5121" w:rsidRDefault="00FD5121" w:rsidP="00FD5121">
      <w:pPr>
        <w:pStyle w:val="Odstavekseznama"/>
        <w:numPr>
          <w:ilvl w:val="0"/>
          <w:numId w:val="1"/>
        </w:numPr>
      </w:pPr>
      <w:r>
        <w:t>-II-</w:t>
      </w:r>
      <w:bookmarkStart w:id="0" w:name="_GoBack"/>
      <w:bookmarkEnd w:id="0"/>
    </w:p>
    <w:sectPr w:rsidR="00FD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B52F6"/>
    <w:multiLevelType w:val="hybridMultilevel"/>
    <w:tmpl w:val="7C74F5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21"/>
    <w:rsid w:val="00D01809"/>
    <w:rsid w:val="00F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DDE9"/>
  <w15:chartTrackingRefBased/>
  <w15:docId w15:val="{36C9DC0B-BE5C-459C-969C-FB0FBF5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Opticum d.o.o.</dc:creator>
  <cp:keywords/>
  <dc:description/>
  <cp:lastModifiedBy>Opticum d.o.o.</cp:lastModifiedBy>
  <cp:revision>1</cp:revision>
  <dcterms:created xsi:type="dcterms:W3CDTF">2020-03-16T18:36:00Z</dcterms:created>
  <dcterms:modified xsi:type="dcterms:W3CDTF">2020-03-16T18:39:00Z</dcterms:modified>
</cp:coreProperties>
</file>