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E1E7" w14:textId="5C01E106" w:rsidR="0024765F" w:rsidRPr="0024765F" w:rsidRDefault="0024765F">
      <w:pPr>
        <w:rPr>
          <w:b/>
          <w:bCs/>
        </w:rPr>
      </w:pPr>
      <w:r w:rsidRPr="0024765F">
        <w:rPr>
          <w:b/>
          <w:bCs/>
        </w:rPr>
        <w:t>17. 3. 2020 GUM</w:t>
      </w:r>
    </w:p>
    <w:p w14:paraId="6AF08F21" w14:textId="77777777" w:rsidR="0024765F" w:rsidRDefault="0024765F"/>
    <w:p w14:paraId="10C4AD4D" w14:textId="6F02DED9" w:rsidR="0024765F" w:rsidRDefault="0024765F">
      <w:r>
        <w:t>DANES SE BOŠ NAUČIL SLOVENSKO NARODNO</w:t>
      </w:r>
      <w:bookmarkStart w:id="0" w:name="_GoBack"/>
      <w:bookmarkEnd w:id="0"/>
      <w:r>
        <w:t xml:space="preserve"> </w:t>
      </w:r>
      <w:r w:rsidRPr="0024765F">
        <w:rPr>
          <w:b/>
          <w:bCs/>
          <w:color w:val="C45911" w:themeColor="accent2" w:themeShade="BF"/>
          <w:sz w:val="28"/>
          <w:szCs w:val="28"/>
        </w:rPr>
        <w:t>ZAKRIVLJENO PALICO V ROKI</w:t>
      </w:r>
      <w:r>
        <w:t>, KI SEM VAM JO ZAPELA PRI GUM ŽE PREJŠNJI TEDEN.</w:t>
      </w:r>
    </w:p>
    <w:p w14:paraId="7E179F39" w14:textId="06A9C279" w:rsidR="00D01809" w:rsidRDefault="0024765F">
      <w:hyperlink r:id="rId4" w:history="1">
        <w:r w:rsidRPr="00185526">
          <w:rPr>
            <w:rStyle w:val="Hiperpovezava"/>
          </w:rPr>
          <w:t>https://www.narodne-pesmi.si/index.php?option=audio&amp;audio_id=28&amp;audio_section_id=1</w:t>
        </w:r>
      </w:hyperlink>
    </w:p>
    <w:p w14:paraId="39965F65" w14:textId="435E66A3" w:rsidR="0024765F" w:rsidRDefault="0024765F">
      <w:r>
        <w:t>Danes se boš naučil prve tri kitice.</w:t>
      </w:r>
    </w:p>
    <w:p w14:paraId="17944B17" w14:textId="6991BE10" w:rsidR="0024765F" w:rsidRDefault="0024765F">
      <w:r>
        <w:t xml:space="preserve">Glede na to, kako je lepo spevna in gre v uho, se jo boš naučil na 1,2,3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24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5F"/>
    <w:rsid w:val="0024765F"/>
    <w:rsid w:val="00D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1D14"/>
  <w15:chartTrackingRefBased/>
  <w15:docId w15:val="{48DCE422-689C-4888-899E-58A1D7A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765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rodne-pesmi.si/index.php?option=audio&amp;audio_id=28&amp;audio_section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Opticum d.o.o.</dc:creator>
  <cp:keywords/>
  <dc:description/>
  <cp:lastModifiedBy>Opticum d.o.o.</cp:lastModifiedBy>
  <cp:revision>1</cp:revision>
  <dcterms:created xsi:type="dcterms:W3CDTF">2020-03-16T18:15:00Z</dcterms:created>
  <dcterms:modified xsi:type="dcterms:W3CDTF">2020-03-16T18:18:00Z</dcterms:modified>
</cp:coreProperties>
</file>